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ADB" w:rsidRDefault="00C03ADB" w:rsidP="00C03ADB">
      <w:pPr>
        <w:spacing w:line="38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附件：1、贵阳医学院神奇民族医药学院报名表</w:t>
      </w:r>
    </w:p>
    <w:tbl>
      <w:tblPr>
        <w:tblW w:w="10461" w:type="dxa"/>
        <w:jc w:val="center"/>
        <w:tblLayout w:type="fixed"/>
        <w:tblLook w:val="0000"/>
      </w:tblPr>
      <w:tblGrid>
        <w:gridCol w:w="697"/>
        <w:gridCol w:w="453"/>
        <w:gridCol w:w="1206"/>
        <w:gridCol w:w="259"/>
        <w:gridCol w:w="159"/>
        <w:gridCol w:w="15"/>
        <w:gridCol w:w="358"/>
        <w:gridCol w:w="362"/>
        <w:gridCol w:w="53"/>
        <w:gridCol w:w="1207"/>
        <w:gridCol w:w="461"/>
        <w:gridCol w:w="355"/>
        <w:gridCol w:w="264"/>
        <w:gridCol w:w="1620"/>
        <w:gridCol w:w="376"/>
        <w:gridCol w:w="178"/>
        <w:gridCol w:w="582"/>
        <w:gridCol w:w="1856"/>
      </w:tblGrid>
      <w:tr w:rsidR="00C03ADB" w:rsidTr="00112148">
        <w:trPr>
          <w:trHeight w:val="591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2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照  片</w:t>
            </w:r>
          </w:p>
        </w:tc>
      </w:tr>
      <w:tr w:rsidR="00C03ADB" w:rsidTr="00112148">
        <w:trPr>
          <w:trHeight w:val="607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籍  贯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2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03ADB" w:rsidTr="00112148">
        <w:trPr>
          <w:trHeight w:val="549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身份证</w:t>
            </w:r>
          </w:p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号码</w:t>
            </w:r>
          </w:p>
        </w:tc>
        <w:tc>
          <w:tcPr>
            <w:tcW w:w="74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03ADB" w:rsidTr="00112148">
        <w:trPr>
          <w:trHeight w:val="549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家庭地址</w:t>
            </w:r>
          </w:p>
        </w:tc>
        <w:tc>
          <w:tcPr>
            <w:tcW w:w="74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03ADB" w:rsidTr="00112148">
        <w:trPr>
          <w:trHeight w:val="683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最高学历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5125">
              <w:rPr>
                <w:rFonts w:ascii="宋体" w:hAnsi="宋体" w:cs="宋体" w:hint="eastAsia"/>
                <w:color w:val="000000"/>
                <w:szCs w:val="21"/>
              </w:rPr>
              <w:t>获得最高学历的院校或机构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毕业证书发放日期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03ADB" w:rsidTr="00112148">
        <w:trPr>
          <w:trHeight w:val="683"/>
          <w:jc w:val="center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最高学位</w:t>
            </w:r>
          </w:p>
        </w:tc>
        <w:tc>
          <w:tcPr>
            <w:tcW w:w="2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Pr="009F5125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5125">
              <w:rPr>
                <w:rFonts w:ascii="宋体" w:hAnsi="宋体" w:cs="宋体" w:hint="eastAsia"/>
                <w:color w:val="000000"/>
                <w:szCs w:val="21"/>
              </w:rPr>
              <w:t>获得最高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学位</w:t>
            </w:r>
            <w:r w:rsidRPr="009F5125">
              <w:rPr>
                <w:rFonts w:ascii="宋体" w:hAnsi="宋体" w:cs="宋体" w:hint="eastAsia"/>
                <w:color w:val="000000"/>
                <w:szCs w:val="21"/>
              </w:rPr>
              <w:t>的院校或机构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学位证书授予日期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03ADB" w:rsidTr="00112148">
        <w:trPr>
          <w:trHeight w:val="476"/>
          <w:jc w:val="center"/>
        </w:trPr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会何种外语及熟练程度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计算机水平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476"/>
          <w:jc w:val="center"/>
        </w:trPr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参加工作时间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Pr="00A717A6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A717A6">
              <w:rPr>
                <w:rFonts w:ascii="宋体" w:hAnsi="宋体" w:cs="宋体" w:hint="eastAsia"/>
                <w:kern w:val="0"/>
                <w:szCs w:val="21"/>
              </w:rPr>
              <w:t>现任专业技术职务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476"/>
          <w:jc w:val="center"/>
        </w:trPr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应聘职位名称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是否符合该职位要求的</w:t>
            </w:r>
          </w:p>
          <w:p w:rsidR="00C03ADB" w:rsidRPr="00A717A6" w:rsidRDefault="00C03ADB" w:rsidP="00112148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其他报考条件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476"/>
          <w:jc w:val="center"/>
        </w:trPr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Pr="00A717A6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Email地址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7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03ADB" w:rsidRDefault="00C03ADB" w:rsidP="00112148">
            <w:pPr>
              <w:widowControl/>
              <w:ind w:left="113" w:right="113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（从高中开始填写）</w:t>
            </w:r>
          </w:p>
          <w:p w:rsidR="00C03ADB" w:rsidRPr="00D45EAA" w:rsidRDefault="00C03ADB" w:rsidP="00112148">
            <w:pPr>
              <w:widowControl/>
              <w:ind w:left="113" w:right="113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45EAA">
              <w:rPr>
                <w:rFonts w:ascii="宋体" w:hAnsi="宋体" w:cs="宋体" w:hint="eastAsia"/>
                <w:kern w:val="0"/>
                <w:szCs w:val="21"/>
              </w:rPr>
              <w:t>教育经历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起止日期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学校名称</w:t>
            </w: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专业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学历</w:t>
            </w: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03ADB" w:rsidRDefault="00C03ADB" w:rsidP="00112148">
            <w:pPr>
              <w:widowControl/>
              <w:ind w:left="113" w:right="113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（从最近一份工作开始填写）工工作经历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起止日期</w:t>
            </w: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单位名称</w:t>
            </w: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证明人</w:t>
            </w: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636"/>
          <w:jc w:val="center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C03ADB" w:rsidTr="00112148">
        <w:trPr>
          <w:trHeight w:val="1330"/>
          <w:jc w:val="center"/>
        </w:trPr>
        <w:tc>
          <w:tcPr>
            <w:tcW w:w="2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spacing w:line="50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报名信息确认栏</w:t>
            </w:r>
          </w:p>
        </w:tc>
        <w:tc>
          <w:tcPr>
            <w:tcW w:w="76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ADB" w:rsidRDefault="00C03ADB" w:rsidP="00112148">
            <w:pPr>
              <w:spacing w:line="500" w:lineRule="exac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以上填写信息均为本人真实情况，若有虚假、遗漏、错误，责任自负。</w:t>
            </w:r>
          </w:p>
          <w:p w:rsidR="00C03ADB" w:rsidRDefault="00C03ADB" w:rsidP="00112148">
            <w:pPr>
              <w:spacing w:line="500" w:lineRule="exac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本人签名：                       日期：    年    月    日</w:t>
            </w:r>
          </w:p>
        </w:tc>
      </w:tr>
    </w:tbl>
    <w:p w:rsidR="00F22EC4" w:rsidRPr="00C03ADB" w:rsidRDefault="00F22EC4"/>
    <w:sectPr w:rsidR="00F22EC4" w:rsidRPr="00C03ADB" w:rsidSect="00F22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3ADB"/>
    <w:rsid w:val="00C03ADB"/>
    <w:rsid w:val="00F2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372</Characters>
  <Application>Microsoft Office Word</Application>
  <DocSecurity>0</DocSecurity>
  <Lines>3</Lines>
  <Paragraphs>1</Paragraphs>
  <ScaleCrop>false</ScaleCrop>
  <Company>Pan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2013-11-06T02:39:00Z</dcterms:created>
  <dcterms:modified xsi:type="dcterms:W3CDTF">2013-11-06T02:40:00Z</dcterms:modified>
</cp:coreProperties>
</file>